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1B" w:rsidRDefault="00CE2CC1" w:rsidP="009F481B">
      <w:pPr>
        <w:bidi/>
        <w:spacing w:line="240" w:lineRule="auto"/>
        <w:contextualSpacing/>
        <w:jc w:val="center"/>
        <w:rPr>
          <w:rFonts w:cs="2  Titr"/>
          <w:sz w:val="24"/>
          <w:szCs w:val="24"/>
          <w:lang w:bidi="fa-IR"/>
        </w:rPr>
      </w:pPr>
      <w:r w:rsidRPr="00CE2CC1">
        <w:rPr>
          <w:rFonts w:cs="2  Titr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5E722" wp14:editId="1460D759">
                <wp:simplePos x="0" y="0"/>
                <wp:positionH relativeFrom="column">
                  <wp:posOffset>-593292</wp:posOffset>
                </wp:positionH>
                <wp:positionV relativeFrom="paragraph">
                  <wp:posOffset>-14605</wp:posOffset>
                </wp:positionV>
                <wp:extent cx="1089309" cy="417830"/>
                <wp:effectExtent l="0" t="0" r="15875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309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CC1" w:rsidRPr="00CE2CC1" w:rsidRDefault="00CE2CC1" w:rsidP="00CE2CC1">
                            <w:pPr>
                              <w:bidi/>
                              <w:rPr>
                                <w:rFonts w:cs="B Titr"/>
                              </w:rPr>
                            </w:pPr>
                            <w:r w:rsidRPr="00CE2CC1">
                              <w:rPr>
                                <w:rFonts w:cs="B Titr" w:hint="cs"/>
                                <w:rtl/>
                              </w:rPr>
                              <w:t>کاربرگ ج-11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5E7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7pt;margin-top:-1.15pt;width:85.7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">
                <v:textbox>
                  <w:txbxContent>
                    <w:p w:rsidR="00CE2CC1" w:rsidRPr="00CE2CC1" w:rsidRDefault="00CE2CC1" w:rsidP="00CE2CC1">
                      <w:pPr>
                        <w:bidi/>
                        <w:rPr>
                          <w:rFonts w:cs="B Titr"/>
                        </w:rPr>
                      </w:pPr>
                      <w:r w:rsidRPr="00CE2CC1">
                        <w:rPr>
                          <w:rFonts w:cs="B Titr" w:hint="cs"/>
                          <w:rtl/>
                        </w:rPr>
                        <w:t>کاربرگ ج-11</w:t>
                      </w:r>
                    </w:p>
                  </w:txbxContent>
                </v:textbox>
              </v:shape>
            </w:pict>
          </mc:Fallback>
        </mc:AlternateContent>
      </w:r>
      <w:r w:rsidR="009F481B">
        <w:rPr>
          <w:rFonts w:cs="2  Titr" w:hint="cs"/>
          <w:sz w:val="24"/>
          <w:szCs w:val="24"/>
          <w:rtl/>
          <w:lang w:bidi="fa-IR"/>
        </w:rPr>
        <w:t>دانشگاه علوم پزشکی شهرکرد</w:t>
      </w:r>
    </w:p>
    <w:p w:rsidR="009F481B" w:rsidRDefault="009F481B" w:rsidP="009F481B">
      <w:pPr>
        <w:bidi/>
        <w:spacing w:line="240" w:lineRule="auto"/>
        <w:contextualSpacing/>
        <w:jc w:val="center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معاونت پژوهشی و تحصیلات تکمیلی دانشکده بهداشت</w:t>
      </w:r>
    </w:p>
    <w:p w:rsidR="009F481B" w:rsidRDefault="009F481B" w:rsidP="009F481B">
      <w:pPr>
        <w:bidi/>
        <w:spacing w:line="240" w:lineRule="auto"/>
        <w:contextualSpacing/>
        <w:jc w:val="center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فرم تسویه حساب دانشجویان تحصیلات تکمیلی در دانشکده</w:t>
      </w:r>
    </w:p>
    <w:p w:rsidR="007B4DD6" w:rsidRDefault="007B4DD6" w:rsidP="007B4DD6">
      <w:pPr>
        <w:bidi/>
        <w:spacing w:line="240" w:lineRule="auto"/>
        <w:contextualSpacing/>
        <w:jc w:val="center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رشته ارشد مهندسی بهداشت محیط</w:t>
      </w:r>
    </w:p>
    <w:p w:rsidR="007B4DD6" w:rsidRDefault="009F481B" w:rsidP="0073212E">
      <w:pPr>
        <w:bidi/>
        <w:spacing w:line="288" w:lineRule="auto"/>
        <w:ind w:left="-138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نام و نام خانوادگی: </w:t>
      </w:r>
      <w:r w:rsidR="0073212E">
        <w:rPr>
          <w:rFonts w:cs="B Nazanin" w:hint="cs"/>
          <w:b/>
          <w:bCs/>
          <w:sz w:val="24"/>
          <w:szCs w:val="24"/>
          <w:rtl/>
          <w:lang w:bidi="fa-IR"/>
        </w:rPr>
        <w:t>میلاد باقری</w:t>
      </w:r>
      <w:bookmarkStart w:id="0" w:name="_GoBack"/>
      <w:bookmarkEnd w:id="0"/>
    </w:p>
    <w:p w:rsidR="009F481B" w:rsidRDefault="007B4DD6" w:rsidP="007B4DD6">
      <w:pPr>
        <w:bidi/>
        <w:spacing w:line="288" w:lineRule="auto"/>
        <w:ind w:left="-138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9F481B">
        <w:rPr>
          <w:rFonts w:cs="B Nazanin" w:hint="cs"/>
          <w:b/>
          <w:bCs/>
          <w:sz w:val="24"/>
          <w:szCs w:val="24"/>
          <w:rtl/>
          <w:lang w:bidi="fa-IR"/>
        </w:rPr>
        <w:t>شماره دانشجویی: .......................................... موضوع و تاریخ دفاع پایان نامه:......................</w:t>
      </w:r>
    </w:p>
    <w:p w:rsidR="009F481B" w:rsidRDefault="009F481B" w:rsidP="009F481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...............................................................................................................................................................................................</w:t>
      </w:r>
    </w:p>
    <w:p w:rsidR="009F481B" w:rsidRDefault="009F481B" w:rsidP="009F481B">
      <w:pPr>
        <w:bidi/>
        <w:spacing w:line="240" w:lineRule="auto"/>
        <w:ind w:left="-421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آدرس:</w:t>
      </w:r>
    </w:p>
    <w:p w:rsidR="009F481B" w:rsidRDefault="009F481B" w:rsidP="009F481B">
      <w:pPr>
        <w:bidi/>
        <w:spacing w:line="240" w:lineRule="auto"/>
        <w:ind w:left="-421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تلفن: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4223"/>
      </w:tblGrid>
      <w:tr w:rsidR="009F481B" w:rsidTr="009F481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F481B" w:rsidRDefault="009F48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 امضای مسئول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F481B" w:rsidRDefault="009F48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واحد</w:t>
            </w:r>
          </w:p>
        </w:tc>
      </w:tr>
      <w:tr w:rsidR="009F481B" w:rsidTr="00E15608">
        <w:trPr>
          <w:trHeight w:val="75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1B" w:rsidRDefault="009F481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1B" w:rsidRDefault="0073212E" w:rsidP="00E1560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معاونت</w:t>
            </w:r>
            <w:r w:rsidR="00E1560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پژوهشی و تحصیلات تکمیلی</w:t>
            </w:r>
          </w:p>
        </w:tc>
      </w:tr>
      <w:tr w:rsidR="0073212E" w:rsidTr="0073212E">
        <w:trPr>
          <w:trHeight w:val="66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E" w:rsidRDefault="0073212E" w:rsidP="0073212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E" w:rsidRDefault="0073212E" w:rsidP="0073212E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 پژوهشی و تحصیلات تکمیلی</w:t>
            </w:r>
          </w:p>
        </w:tc>
      </w:tr>
      <w:tr w:rsidR="0073212E" w:rsidTr="00E15608">
        <w:trPr>
          <w:trHeight w:val="5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E" w:rsidRDefault="0073212E" w:rsidP="0073212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E" w:rsidRDefault="0073212E" w:rsidP="0073212E">
            <w:pPr>
              <w:bidi/>
              <w:spacing w:line="720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راهنما:</w:t>
            </w:r>
          </w:p>
        </w:tc>
      </w:tr>
      <w:tr w:rsidR="0073212E" w:rsidTr="00E15608">
        <w:trPr>
          <w:trHeight w:val="102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E" w:rsidRDefault="0073212E" w:rsidP="0073212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E" w:rsidRDefault="0073212E" w:rsidP="0073212E">
            <w:pPr>
              <w:bidi/>
              <w:spacing w:line="720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مدیر گروه:</w:t>
            </w:r>
          </w:p>
        </w:tc>
      </w:tr>
      <w:tr w:rsidR="0073212E" w:rsidTr="009F481B">
        <w:trPr>
          <w:trHeight w:val="107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E" w:rsidRDefault="0073212E" w:rsidP="0073212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2E" w:rsidRDefault="0073212E" w:rsidP="0073212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آزمایشگاه بهداشت محیط</w:t>
            </w:r>
          </w:p>
        </w:tc>
      </w:tr>
      <w:tr w:rsidR="0073212E" w:rsidTr="009F481B">
        <w:trPr>
          <w:trHeight w:val="9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2E" w:rsidRDefault="0073212E" w:rsidP="0073212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2E" w:rsidRDefault="0073212E" w:rsidP="0073212E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کتابخانه دانشکده</w:t>
            </w:r>
          </w:p>
        </w:tc>
      </w:tr>
    </w:tbl>
    <w:p w:rsidR="009F481B" w:rsidRDefault="009F481B" w:rsidP="00E15608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پس از تسویه حساب با کلیه واحدها، فرم را به </w:t>
      </w:r>
      <w:r w:rsidR="00E15608">
        <w:rPr>
          <w:rFonts w:cs="B Nazanin" w:hint="cs"/>
          <w:b/>
          <w:bCs/>
          <w:sz w:val="24"/>
          <w:szCs w:val="24"/>
          <w:rtl/>
          <w:lang w:bidi="fa-IR"/>
        </w:rPr>
        <w:t xml:space="preserve">واحد تحصیلات تکمیلی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تحویل فرمایید.</w:t>
      </w:r>
    </w:p>
    <w:p w:rsidR="00C81419" w:rsidRDefault="00C81419" w:rsidP="00C81419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C81419" w:rsidRDefault="00C81419" w:rsidP="00C81419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C81419" w:rsidRDefault="00C81419" w:rsidP="00C81419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9320F4" w:rsidRDefault="009320F4" w:rsidP="009320F4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9320F4" w:rsidRDefault="009320F4" w:rsidP="009320F4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9320F4" w:rsidRDefault="009320F4" w:rsidP="009320F4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C81419" w:rsidRDefault="00C81419" w:rsidP="00C81419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C81419" w:rsidRDefault="00C81419" w:rsidP="00C81419">
      <w:pPr>
        <w:bidi/>
        <w:spacing w:line="240" w:lineRule="auto"/>
        <w:contextualSpacing/>
        <w:jc w:val="center"/>
        <w:rPr>
          <w:rFonts w:cs="2  Titr"/>
          <w:sz w:val="24"/>
          <w:szCs w:val="24"/>
          <w:lang w:bidi="fa-IR"/>
        </w:rPr>
      </w:pPr>
      <w:r w:rsidRPr="00CE2CC1">
        <w:rPr>
          <w:rFonts w:cs="2  Titr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ACA29" wp14:editId="7D2A5D49">
                <wp:simplePos x="0" y="0"/>
                <wp:positionH relativeFrom="column">
                  <wp:posOffset>-593292</wp:posOffset>
                </wp:positionH>
                <wp:positionV relativeFrom="paragraph">
                  <wp:posOffset>-14605</wp:posOffset>
                </wp:positionV>
                <wp:extent cx="1089309" cy="417830"/>
                <wp:effectExtent l="0" t="0" r="15875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309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419" w:rsidRPr="00CE2CC1" w:rsidRDefault="00C81419" w:rsidP="00C81419">
                            <w:pPr>
                              <w:bidi/>
                              <w:rPr>
                                <w:rFonts w:cs="B Titr"/>
                              </w:rPr>
                            </w:pPr>
                            <w:r w:rsidRPr="00CE2CC1">
                              <w:rPr>
                                <w:rFonts w:cs="B Titr" w:hint="cs"/>
                                <w:rtl/>
                              </w:rPr>
                              <w:t>کاربرگ ج-11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ACA29" id="_x0000_s1027" type="#_x0000_t202" style="position:absolute;left:0;text-align:left;margin-left:-46.7pt;margin-top:-1.15pt;width:85.75pt;height:3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">
                <v:textbox>
                  <w:txbxContent>
                    <w:p w:rsidR="00C81419" w:rsidRPr="00CE2CC1" w:rsidRDefault="00C81419" w:rsidP="00C81419">
                      <w:pPr>
                        <w:bidi/>
                        <w:rPr>
                          <w:rFonts w:cs="B Titr"/>
                        </w:rPr>
                      </w:pPr>
                      <w:r w:rsidRPr="00CE2CC1">
                        <w:rPr>
                          <w:rFonts w:cs="B Titr" w:hint="cs"/>
                          <w:rtl/>
                        </w:rPr>
                        <w:t>کاربرگ ج-11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2  Titr" w:hint="cs"/>
          <w:sz w:val="24"/>
          <w:szCs w:val="24"/>
          <w:rtl/>
          <w:lang w:bidi="fa-IR"/>
        </w:rPr>
        <w:t>دانشگاه علوم پزشکی شهرکرد</w:t>
      </w:r>
    </w:p>
    <w:p w:rsidR="00C81419" w:rsidRDefault="00C81419" w:rsidP="00C81419">
      <w:pPr>
        <w:bidi/>
        <w:spacing w:line="240" w:lineRule="auto"/>
        <w:contextualSpacing/>
        <w:jc w:val="center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معاونت پژوهشی و تحصیلات تکمیلی دانشکده بهداشت</w:t>
      </w:r>
    </w:p>
    <w:p w:rsidR="00C81419" w:rsidRDefault="00C81419" w:rsidP="00C81419">
      <w:pPr>
        <w:bidi/>
        <w:spacing w:line="240" w:lineRule="auto"/>
        <w:contextualSpacing/>
        <w:jc w:val="center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فرم تسویه حساب دانشجویان تحصیلات تکمیلی در دانشکده</w:t>
      </w:r>
    </w:p>
    <w:p w:rsidR="00C81419" w:rsidRDefault="00C81419" w:rsidP="00C81419">
      <w:pPr>
        <w:bidi/>
        <w:spacing w:line="240" w:lineRule="auto"/>
        <w:contextualSpacing/>
        <w:jc w:val="center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رشته ارشد آمار زیستی</w:t>
      </w:r>
    </w:p>
    <w:p w:rsidR="00C81419" w:rsidRDefault="00C81419" w:rsidP="000B7492">
      <w:pPr>
        <w:bidi/>
        <w:spacing w:line="288" w:lineRule="auto"/>
        <w:ind w:left="-138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نام و نام خانوادگی: </w:t>
      </w:r>
      <w:r w:rsidR="000B7492">
        <w:rPr>
          <w:rFonts w:cs="B Nazanin" w:hint="cs"/>
          <w:b/>
          <w:bCs/>
          <w:sz w:val="24"/>
          <w:szCs w:val="24"/>
          <w:rtl/>
          <w:lang w:bidi="fa-IR"/>
        </w:rPr>
        <w:t>سمیرا اسدی</w:t>
      </w:r>
    </w:p>
    <w:p w:rsidR="0085241B" w:rsidRDefault="0085241B" w:rsidP="0085241B">
      <w:pPr>
        <w:bidi/>
        <w:spacing w:line="288" w:lineRule="auto"/>
        <w:ind w:left="-138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710739" w:rsidRPr="009320F4" w:rsidRDefault="00C81419" w:rsidP="000B7492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شماره دانشجویی: </w:t>
      </w:r>
      <w:r w:rsidR="003969A9">
        <w:rPr>
          <w:rFonts w:cs="B Nazanin"/>
          <w:b/>
          <w:bCs/>
          <w:sz w:val="24"/>
          <w:szCs w:val="24"/>
          <w:lang w:bidi="fa-IR"/>
        </w:rPr>
        <w:t xml:space="preserve">          </w:t>
      </w:r>
      <w:r w:rsidR="000B7492">
        <w:rPr>
          <w:rFonts w:cs="B Nazanin" w:hint="cs"/>
          <w:b/>
          <w:bCs/>
          <w:sz w:val="24"/>
          <w:szCs w:val="24"/>
          <w:rtl/>
          <w:lang w:bidi="fa-IR"/>
        </w:rPr>
        <w:t>951123002</w:t>
      </w:r>
      <w:r w:rsidR="003969A9">
        <w:rPr>
          <w:rFonts w:cs="B Nazanin"/>
          <w:b/>
          <w:bCs/>
          <w:sz w:val="24"/>
          <w:szCs w:val="24"/>
          <w:lang w:bidi="fa-IR"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موضوع و تاریخ دفاع پایان نامه</w:t>
      </w:r>
      <w:bookmarkStart w:id="1" w:name="_Hlk30093040"/>
      <w:r w:rsidR="00710739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10739" w:rsidRPr="00710739">
        <w:rPr>
          <w:rFonts w:ascii="Times New Roman" w:eastAsia="Times New Roman" w:hAnsi="Times New Roman" w:cs="B Titr" w:hint="cs"/>
          <w:b/>
          <w:bCs/>
          <w:sz w:val="40"/>
          <w:szCs w:val="40"/>
          <w:rtl/>
          <w:lang w:bidi="fa-IR"/>
        </w:rPr>
        <w:t xml:space="preserve"> </w:t>
      </w:r>
      <w:r w:rsidR="009320F4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"</w:t>
      </w:r>
      <w:r w:rsidR="00031E48" w:rsidRPr="00031E48">
        <w:rPr>
          <w:rFonts w:cs="B Lotus" w:hint="cs"/>
          <w:b/>
          <w:bCs/>
          <w:sz w:val="24"/>
          <w:rtl/>
          <w:lang w:bidi="fa-IR"/>
        </w:rPr>
        <w:t xml:space="preserve"> </w:t>
      </w:r>
    </w:p>
    <w:bookmarkEnd w:id="1"/>
    <w:p w:rsidR="00C81419" w:rsidRDefault="00C81419" w:rsidP="00710739">
      <w:pPr>
        <w:tabs>
          <w:tab w:val="right" w:pos="-279"/>
        </w:tabs>
        <w:bidi/>
        <w:spacing w:line="240" w:lineRule="auto"/>
        <w:ind w:left="-138" w:hanging="563"/>
        <w:contextualSpacing/>
        <w:rPr>
          <w:rFonts w:cs="B Nazanin"/>
          <w:b/>
          <w:bCs/>
          <w:sz w:val="24"/>
          <w:szCs w:val="24"/>
          <w:rtl/>
          <w:lang w:bidi="fa-IR"/>
        </w:rPr>
      </w:pPr>
    </w:p>
    <w:p w:rsidR="00C81419" w:rsidRDefault="00C81419" w:rsidP="00C81419">
      <w:pPr>
        <w:bidi/>
        <w:spacing w:line="240" w:lineRule="auto"/>
        <w:ind w:left="-421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آدرس:</w:t>
      </w:r>
    </w:p>
    <w:p w:rsidR="00C81419" w:rsidRDefault="00C81419" w:rsidP="00C81419">
      <w:pPr>
        <w:bidi/>
        <w:spacing w:line="240" w:lineRule="auto"/>
        <w:ind w:left="-421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تلفن: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4223"/>
      </w:tblGrid>
      <w:tr w:rsidR="00C81419" w:rsidTr="00DF0558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81419" w:rsidRDefault="00C81419" w:rsidP="00DF05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 امضای مسئول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81419" w:rsidRDefault="00C81419" w:rsidP="00DF055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واحد</w:t>
            </w:r>
          </w:p>
        </w:tc>
      </w:tr>
      <w:tr w:rsidR="00C81419" w:rsidTr="00DF0558">
        <w:trPr>
          <w:trHeight w:val="75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19" w:rsidRDefault="00C81419" w:rsidP="00DF055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419" w:rsidRDefault="009320F4" w:rsidP="00DF055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معاونت </w:t>
            </w:r>
            <w:r w:rsidR="00C8141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پژوهشی و تحصیلات تکمیلی</w:t>
            </w:r>
          </w:p>
        </w:tc>
      </w:tr>
      <w:tr w:rsidR="009320F4" w:rsidTr="009320F4">
        <w:trPr>
          <w:trHeight w:val="49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F4" w:rsidRDefault="009320F4" w:rsidP="00DF055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F4" w:rsidRDefault="009320F4" w:rsidP="00DF0558">
            <w:pPr>
              <w:bidi/>
              <w:spacing w:line="720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</w:tr>
      <w:tr w:rsidR="00C81419" w:rsidTr="00DF0558">
        <w:trPr>
          <w:trHeight w:val="102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19" w:rsidRDefault="00C81419" w:rsidP="00DF055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19" w:rsidRDefault="00C81419" w:rsidP="00DF0558">
            <w:pPr>
              <w:bidi/>
              <w:spacing w:line="720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مدیر گروه:</w:t>
            </w:r>
          </w:p>
        </w:tc>
      </w:tr>
      <w:tr w:rsidR="009320F4" w:rsidTr="003C6614">
        <w:trPr>
          <w:trHeight w:val="107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F4" w:rsidRDefault="009320F4" w:rsidP="00DF055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F4" w:rsidRDefault="009320F4" w:rsidP="00B63E4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 پژوهشی و تحصیلات تکمیلی</w:t>
            </w:r>
          </w:p>
        </w:tc>
      </w:tr>
      <w:tr w:rsidR="00C81419" w:rsidTr="00DF0558">
        <w:trPr>
          <w:trHeight w:val="9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19" w:rsidRDefault="00C81419" w:rsidP="00DF055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419" w:rsidRDefault="00C81419" w:rsidP="00DF0558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کتابخانه دانشکده</w:t>
            </w:r>
          </w:p>
        </w:tc>
      </w:tr>
    </w:tbl>
    <w:p w:rsidR="00C81419" w:rsidRDefault="00C81419" w:rsidP="00C8141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پس از تسویه حساب با کلیه واحدها، فرم را به واحد تحصیلات تکمیلی  دانشکده تحویل فرمایید.</w:t>
      </w:r>
    </w:p>
    <w:p w:rsidR="00C81419" w:rsidRDefault="00C81419" w:rsidP="00C81419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C81419" w:rsidRDefault="00C81419" w:rsidP="00C81419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C81419" w:rsidRDefault="00C81419" w:rsidP="00C81419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C81419" w:rsidRDefault="00C81419" w:rsidP="00C81419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C81419" w:rsidRDefault="00C81419" w:rsidP="00C81419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654959" w:rsidRDefault="00654959" w:rsidP="00654959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654959" w:rsidRDefault="00654959" w:rsidP="00654959">
      <w:pPr>
        <w:bidi/>
        <w:spacing w:line="240" w:lineRule="auto"/>
        <w:contextualSpacing/>
        <w:jc w:val="center"/>
        <w:rPr>
          <w:rFonts w:cs="2  Titr"/>
          <w:sz w:val="24"/>
          <w:szCs w:val="24"/>
          <w:lang w:bidi="fa-IR"/>
        </w:rPr>
      </w:pPr>
      <w:r w:rsidRPr="00CE2CC1">
        <w:rPr>
          <w:rFonts w:cs="2  Titr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75EE4" wp14:editId="45301A1C">
                <wp:simplePos x="0" y="0"/>
                <wp:positionH relativeFrom="column">
                  <wp:posOffset>-593292</wp:posOffset>
                </wp:positionH>
                <wp:positionV relativeFrom="paragraph">
                  <wp:posOffset>-14605</wp:posOffset>
                </wp:positionV>
                <wp:extent cx="1089309" cy="417830"/>
                <wp:effectExtent l="0" t="0" r="1587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309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959" w:rsidRPr="00CE2CC1" w:rsidRDefault="00654959" w:rsidP="00654959">
                            <w:pPr>
                              <w:bidi/>
                              <w:rPr>
                                <w:rFonts w:cs="B Titr"/>
                              </w:rPr>
                            </w:pPr>
                            <w:r w:rsidRPr="00CE2CC1">
                              <w:rPr>
                                <w:rFonts w:cs="B Titr" w:hint="cs"/>
                                <w:rtl/>
                              </w:rPr>
                              <w:t>کاربرگ ج-11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5EE4" id="_x0000_s1028" type="#_x0000_t202" style="position:absolute;left:0;text-align:left;margin-left:-46.7pt;margin-top:-1.15pt;width:85.75pt;height:3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">
                <v:textbox>
                  <w:txbxContent>
                    <w:p w:rsidR="00654959" w:rsidRPr="00CE2CC1" w:rsidRDefault="00654959" w:rsidP="00654959">
                      <w:pPr>
                        <w:bidi/>
                        <w:rPr>
                          <w:rFonts w:cs="B Titr"/>
                        </w:rPr>
                      </w:pPr>
                      <w:r w:rsidRPr="00CE2CC1">
                        <w:rPr>
                          <w:rFonts w:cs="B Titr" w:hint="cs"/>
                          <w:rtl/>
                        </w:rPr>
                        <w:t>کاربرگ ج-11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2  Titr" w:hint="cs"/>
          <w:sz w:val="24"/>
          <w:szCs w:val="24"/>
          <w:rtl/>
          <w:lang w:bidi="fa-IR"/>
        </w:rPr>
        <w:t>دانشگاه علوم پزشکی شهرکرد</w:t>
      </w:r>
    </w:p>
    <w:p w:rsidR="00654959" w:rsidRDefault="00654959" w:rsidP="00654959">
      <w:pPr>
        <w:bidi/>
        <w:spacing w:line="240" w:lineRule="auto"/>
        <w:contextualSpacing/>
        <w:jc w:val="center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معاونت پژوهشی و تحصیلات تکمیلی دانشکده بهداشت</w:t>
      </w:r>
    </w:p>
    <w:p w:rsidR="00654959" w:rsidRDefault="00654959" w:rsidP="00654959">
      <w:pPr>
        <w:bidi/>
        <w:spacing w:line="240" w:lineRule="auto"/>
        <w:contextualSpacing/>
        <w:jc w:val="center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فرم تسویه حساب دانشجویان تحصیلات تکمیلی در دانشکده</w:t>
      </w:r>
    </w:p>
    <w:p w:rsidR="00654959" w:rsidRDefault="00654959" w:rsidP="00654959">
      <w:pPr>
        <w:bidi/>
        <w:spacing w:line="240" w:lineRule="auto"/>
        <w:contextualSpacing/>
        <w:jc w:val="center"/>
        <w:rPr>
          <w:rFonts w:cs="2  Titr"/>
          <w:sz w:val="24"/>
          <w:szCs w:val="24"/>
          <w:rtl/>
          <w:lang w:bidi="fa-IR"/>
        </w:rPr>
      </w:pPr>
      <w:r>
        <w:rPr>
          <w:rFonts w:cs="2  Titr" w:hint="cs"/>
          <w:sz w:val="24"/>
          <w:szCs w:val="24"/>
          <w:rtl/>
          <w:lang w:bidi="fa-IR"/>
        </w:rPr>
        <w:t>رشته ارشد اپیدمیولوژی</w:t>
      </w:r>
    </w:p>
    <w:p w:rsidR="00654959" w:rsidRDefault="00654959" w:rsidP="00C450D4">
      <w:pPr>
        <w:bidi/>
        <w:spacing w:line="288" w:lineRule="auto"/>
        <w:ind w:left="-138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نام و نام خانوادگی: </w:t>
      </w:r>
      <w:r w:rsidR="00C450D4">
        <w:rPr>
          <w:rFonts w:cs="B Nazanin" w:hint="cs"/>
          <w:b/>
          <w:bCs/>
          <w:sz w:val="24"/>
          <w:szCs w:val="24"/>
          <w:rtl/>
          <w:lang w:bidi="fa-IR"/>
        </w:rPr>
        <w:t>ناهید جهانگیری</w:t>
      </w:r>
    </w:p>
    <w:p w:rsidR="00914171" w:rsidRPr="00621E65" w:rsidRDefault="00654959" w:rsidP="00C450D4">
      <w:pPr>
        <w:tabs>
          <w:tab w:val="right" w:pos="-279"/>
        </w:tabs>
        <w:bidi/>
        <w:spacing w:line="240" w:lineRule="auto"/>
        <w:ind w:left="-138" w:hanging="563"/>
        <w:contextualSpacing/>
        <w:rPr>
          <w:rFonts w:cs="Times New Roman"/>
          <w:b/>
          <w:bCs/>
          <w:sz w:val="28"/>
          <w:szCs w:val="28"/>
          <w:rtl/>
          <w:lang w:bidi="fa-IR"/>
        </w:rPr>
      </w:pPr>
      <w:r w:rsidRPr="00621E65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شماره دانشجویی: </w:t>
      </w:r>
      <w:r w:rsidR="00DB698C" w:rsidRPr="00621E65">
        <w:rPr>
          <w:rFonts w:cs="B Nazanin"/>
          <w:b/>
          <w:bCs/>
          <w:sz w:val="28"/>
          <w:szCs w:val="28"/>
          <w:lang w:bidi="fa-IR"/>
        </w:rPr>
        <w:t xml:space="preserve">             </w:t>
      </w:r>
      <w:r w:rsidR="00914171" w:rsidRPr="00621E65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="00C450D4">
        <w:rPr>
          <w:rFonts w:cs="B Nazanin" w:hint="cs"/>
          <w:b/>
          <w:bCs/>
          <w:sz w:val="28"/>
          <w:szCs w:val="28"/>
          <w:rtl/>
          <w:lang w:bidi="fa-IR"/>
        </w:rPr>
        <w:t>981126006</w:t>
      </w:r>
      <w:r w:rsidR="00914171" w:rsidRPr="00621E65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Pr="00621E65">
        <w:rPr>
          <w:rFonts w:cs="B Nazanin" w:hint="cs"/>
          <w:b/>
          <w:bCs/>
          <w:sz w:val="28"/>
          <w:szCs w:val="28"/>
          <w:rtl/>
          <w:lang w:bidi="fa-IR"/>
        </w:rPr>
        <w:t xml:space="preserve">موضوع دفاع </w:t>
      </w:r>
      <w:r w:rsidR="00621E65" w:rsidRPr="00621E65">
        <w:rPr>
          <w:rFonts w:cs="B Nazanin" w:hint="cs"/>
          <w:b/>
          <w:bCs/>
          <w:sz w:val="28"/>
          <w:szCs w:val="28"/>
          <w:rtl/>
          <w:lang w:bidi="fa-IR"/>
        </w:rPr>
        <w:t>((</w:t>
      </w:r>
      <w:r w:rsidR="00C450D4">
        <w:rPr>
          <w:rFonts w:cs="2  Nazanin" w:hint="cs"/>
          <w:b/>
          <w:bCs/>
          <w:sz w:val="24"/>
          <w:rtl/>
          <w:lang w:bidi="fa-IR"/>
        </w:rPr>
        <w:t>تعیین شیوع هم ابتلایی دیابت و بیماریهای قلبی- عروقی (فشار خون بالا،سابقه ابتلاء به بیماری های قلبی ، سکته قلبی و مغزی) و کاربرد رگرسیون لوجستیک دو متغیره جهت تعیین  عوامل مرتبط با آن در جمعیت مطالعه کوهورت شهرکرد</w:t>
      </w:r>
      <w:r w:rsidR="00621E65">
        <w:rPr>
          <w:rFonts w:cs="Times New Roman" w:hint="cs"/>
          <w:b/>
          <w:bCs/>
          <w:sz w:val="28"/>
          <w:szCs w:val="28"/>
          <w:rtl/>
          <w:lang w:bidi="fa-IR"/>
        </w:rPr>
        <w:t>))</w:t>
      </w:r>
    </w:p>
    <w:p w:rsidR="00654959" w:rsidRDefault="00654959" w:rsidP="00874759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آدرس:</w:t>
      </w:r>
    </w:p>
    <w:p w:rsidR="008243A3" w:rsidRDefault="00654959" w:rsidP="008243A3">
      <w:pPr>
        <w:bidi/>
        <w:spacing w:line="240" w:lineRule="auto"/>
        <w:ind w:left="-421"/>
        <w:contextualSpacing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تلفن:</w:t>
      </w:r>
      <w:r w:rsidR="008243A3" w:rsidRPr="008243A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4223"/>
      </w:tblGrid>
      <w:tr w:rsidR="008243A3" w:rsidTr="0059673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243A3" w:rsidRDefault="008243A3" w:rsidP="0059673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 و امضای مسئول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243A3" w:rsidRDefault="008243A3" w:rsidP="0059673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واحد</w:t>
            </w:r>
          </w:p>
        </w:tc>
      </w:tr>
      <w:tr w:rsidR="008243A3" w:rsidTr="0059673D">
        <w:trPr>
          <w:trHeight w:val="75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A3" w:rsidRDefault="008243A3" w:rsidP="0059673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3A3" w:rsidRDefault="008243A3" w:rsidP="0059673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معاونت  پژوهشی و تحصیلات تکمیلی</w:t>
            </w:r>
          </w:p>
        </w:tc>
      </w:tr>
      <w:tr w:rsidR="008243A3" w:rsidTr="0059673D">
        <w:trPr>
          <w:trHeight w:val="49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A3" w:rsidRDefault="008243A3" w:rsidP="0059673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A3" w:rsidRDefault="008243A3" w:rsidP="0059673D">
            <w:pPr>
              <w:bidi/>
              <w:spacing w:line="720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</w:tr>
      <w:tr w:rsidR="008243A3" w:rsidTr="00A604E4">
        <w:trPr>
          <w:trHeight w:val="76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A3" w:rsidRDefault="008243A3" w:rsidP="0059673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12" w:rsidRDefault="008243A3" w:rsidP="00A604E4">
            <w:pPr>
              <w:bidi/>
              <w:spacing w:line="720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مدیر گروه:</w:t>
            </w:r>
          </w:p>
        </w:tc>
      </w:tr>
      <w:tr w:rsidR="008243A3" w:rsidTr="0059673D">
        <w:trPr>
          <w:trHeight w:val="107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A3" w:rsidRDefault="008243A3" w:rsidP="0059673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0524" w:rsidRDefault="007A0524" w:rsidP="007A052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3A3" w:rsidRDefault="008243A3" w:rsidP="0059673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 پژوهشی و تحصیلات تکمیلی</w:t>
            </w:r>
          </w:p>
        </w:tc>
      </w:tr>
      <w:tr w:rsidR="008243A3" w:rsidTr="0059673D">
        <w:trPr>
          <w:trHeight w:val="9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A3" w:rsidRDefault="008243A3" w:rsidP="0059673D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3A3" w:rsidRDefault="008243A3" w:rsidP="0059673D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کتابخانه دانشکده</w:t>
            </w:r>
          </w:p>
        </w:tc>
      </w:tr>
    </w:tbl>
    <w:p w:rsidR="008243A3" w:rsidRDefault="008243A3" w:rsidP="008243A3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پس از تسویه حساب با کلیه واحدها، فرم را به واحد تحصیلات تکمیلی  دانشکده تحویل فرمایید.</w:t>
      </w:r>
    </w:p>
    <w:p w:rsidR="008243A3" w:rsidRDefault="008243A3" w:rsidP="008243A3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C81419" w:rsidRDefault="00C81419" w:rsidP="008243A3">
      <w:pPr>
        <w:bidi/>
        <w:spacing w:line="240" w:lineRule="auto"/>
        <w:ind w:left="-421"/>
        <w:contextualSpacing/>
        <w:rPr>
          <w:rFonts w:cs="B Nazanin"/>
          <w:sz w:val="24"/>
          <w:szCs w:val="24"/>
          <w:rtl/>
          <w:lang w:bidi="fa-IR"/>
        </w:rPr>
      </w:pPr>
    </w:p>
    <w:sectPr w:rsidR="00C81419" w:rsidSect="00A604E4">
      <w:pgSz w:w="12240" w:h="15840"/>
      <w:pgMar w:top="284" w:right="1440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36"/>
    <w:rsid w:val="00031E48"/>
    <w:rsid w:val="000B7492"/>
    <w:rsid w:val="000F07C5"/>
    <w:rsid w:val="00183206"/>
    <w:rsid w:val="001B2431"/>
    <w:rsid w:val="00372293"/>
    <w:rsid w:val="003969A9"/>
    <w:rsid w:val="003D6DEC"/>
    <w:rsid w:val="00454164"/>
    <w:rsid w:val="0051120E"/>
    <w:rsid w:val="005C5354"/>
    <w:rsid w:val="005F0478"/>
    <w:rsid w:val="00621E65"/>
    <w:rsid w:val="00654959"/>
    <w:rsid w:val="006642F2"/>
    <w:rsid w:val="00710739"/>
    <w:rsid w:val="0073212E"/>
    <w:rsid w:val="0077355A"/>
    <w:rsid w:val="007A0524"/>
    <w:rsid w:val="007B4DD6"/>
    <w:rsid w:val="008243A3"/>
    <w:rsid w:val="0085241B"/>
    <w:rsid w:val="00874759"/>
    <w:rsid w:val="008A5D7B"/>
    <w:rsid w:val="00914171"/>
    <w:rsid w:val="00931512"/>
    <w:rsid w:val="009320F4"/>
    <w:rsid w:val="009600A9"/>
    <w:rsid w:val="009A78FF"/>
    <w:rsid w:val="009F481B"/>
    <w:rsid w:val="00A604E4"/>
    <w:rsid w:val="00A66F36"/>
    <w:rsid w:val="00AF24AB"/>
    <w:rsid w:val="00C450D4"/>
    <w:rsid w:val="00C81419"/>
    <w:rsid w:val="00CE2CC1"/>
    <w:rsid w:val="00DB698C"/>
    <w:rsid w:val="00DC369B"/>
    <w:rsid w:val="00DF17EF"/>
    <w:rsid w:val="00E15608"/>
    <w:rsid w:val="00E2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8BA85"/>
  <w15:docId w15:val="{B16DED01-D054-4F76-835E-465BA54E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81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81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omidi-behdasht</dc:creator>
  <cp:lastModifiedBy>nasrin samani</cp:lastModifiedBy>
  <cp:revision>34</cp:revision>
  <cp:lastPrinted>2025-04-29T08:20:00Z</cp:lastPrinted>
  <dcterms:created xsi:type="dcterms:W3CDTF">2020-09-07T07:16:00Z</dcterms:created>
  <dcterms:modified xsi:type="dcterms:W3CDTF">2025-04-29T08:21:00Z</dcterms:modified>
</cp:coreProperties>
</file>